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711A7E7C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zgłaszaniu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naruszenia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AE8BEBC" w14:textId="77777777" w:rsidR="00E809F0" w:rsidRDefault="00B13C9B" w:rsidP="00A26628">
      <w:pPr>
        <w:pStyle w:val="Nagwek"/>
        <w:widowControl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>I Społeczn</w:t>
      </w:r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>ym</w:t>
      </w:r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 xml:space="preserve"> Liceum Ogólnokształcąc</w:t>
      </w:r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>ym</w:t>
      </w:r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 xml:space="preserve"> im. Maharadży Jam </w:t>
      </w:r>
      <w:proofErr w:type="spellStart"/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>Saheba</w:t>
      </w:r>
      <w:proofErr w:type="spellEnd"/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>Digvijay</w:t>
      </w:r>
      <w:proofErr w:type="spellEnd"/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>Sinhji</w:t>
      </w:r>
      <w:proofErr w:type="spellEnd"/>
      <w:r w:rsidR="00E809F0" w:rsidRPr="00E809F0">
        <w:rPr>
          <w:rFonts w:ascii="Times New Roman" w:eastAsia="Calibri" w:hAnsi="Times New Roman" w:cs="Times New Roman"/>
          <w:bCs/>
          <w:sz w:val="24"/>
          <w:szCs w:val="24"/>
        </w:rPr>
        <w:t xml:space="preserve"> w Warszawie</w:t>
      </w:r>
    </w:p>
    <w:p w14:paraId="6DEFF245" w14:textId="5135E03F" w:rsidR="00B13C9B" w:rsidRPr="00BB1487" w:rsidRDefault="00B13C9B" w:rsidP="00A26628">
      <w:pPr>
        <w:pStyle w:val="Nagwek"/>
        <w:widowControl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001AFA30" w14:textId="77777777" w:rsidR="00126503" w:rsidRPr="00BB1487" w:rsidRDefault="00126503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ochrony prywatności i danych osobowych oraz bezpieczeństwa sieci</w:t>
      </w:r>
      <w:r w:rsidR="001A0557"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2"/>
        <w:gridCol w:w="5100"/>
      </w:tblGrid>
      <w:tr w:rsidR="00B13C9B" w:rsidRPr="00BB1487" w14:paraId="4C0AF9AA" w14:textId="77777777" w:rsidTr="0050739E">
        <w:tc>
          <w:tcPr>
            <w:tcW w:w="3874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FA3728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5C6E56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wspólnikiem/akcjonariuszem </w:t>
            </w:r>
          </w:p>
          <w:p w14:paraId="100B80C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członkiem organu 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25FCC00E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inne:………………………………… .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14:paraId="6282B948" w14:textId="5DF01DA7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22050FA1" w14:textId="1881FE49" w:rsidR="00090390" w:rsidRDefault="00090390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4E04F143" w14:textId="2EA880C4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1160A87C" w14:textId="442C694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76CE8BAC" w14:textId="6CD1340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238E3299" w14:textId="2137CC42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02AD06EA" w14:textId="66A55F75" w:rsidR="00B13C9B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714BFCA5" w14:textId="0B282A6C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1EF03B0B" w14:textId="0115C541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B3D0131" w14:textId="2E637F95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10BB8660" w14:textId="614C244F" w:rsidR="00B13C9B" w:rsidRPr="00BB1487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309A" w14:textId="77777777" w:rsidR="00A3646D" w:rsidRDefault="00A3646D" w:rsidP="00126503">
      <w:r>
        <w:separator/>
      </w:r>
    </w:p>
  </w:endnote>
  <w:endnote w:type="continuationSeparator" w:id="0">
    <w:p w14:paraId="24F17521" w14:textId="77777777" w:rsidR="00A3646D" w:rsidRDefault="00A3646D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694"/>
      <w:docPartObj>
        <w:docPartGallery w:val="Page Numbers (Bottom of Page)"/>
        <w:docPartUnique/>
      </w:docPartObj>
    </w:sdtPr>
    <w:sdtEndPr/>
    <w:sdtContent>
      <w:bookmarkStart w:id="0" w:name="_Hlk90899546" w:displacedByCustomXml="prev"/>
      <w:bookmarkStart w:id="1" w:name="_Hlk90899545" w:displacedByCustomXml="prev"/>
      <w:bookmarkStart w:id="2" w:name="_Hlk90899544" w:displacedByCustomXml="prev"/>
      <w:bookmarkStart w:id="3" w:name="_Hlk90899543" w:displacedByCustomXml="prev"/>
      <w:bookmarkStart w:id="4" w:name="_Hlk90898519" w:displacedByCustomXml="prev"/>
      <w:bookmarkStart w:id="5" w:name="_Hlk90898518" w:displacedByCustomXml="prev"/>
      <w:bookmarkStart w:id="6" w:name="_Hlk90898517" w:displacedByCustomXml="prev"/>
      <w:bookmarkStart w:id="7" w:name="_Hlk90898516" w:displacedByCustomXml="prev"/>
      <w:p w14:paraId="2CD9EF83" w14:textId="54CDB950" w:rsidR="00A00456" w:rsidRDefault="00CF587E" w:rsidP="00A0045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A5BD07B" wp14:editId="4C81E082">
              <wp:simplePos x="0" y="0"/>
              <wp:positionH relativeFrom="column">
                <wp:posOffset>-804545</wp:posOffset>
              </wp:positionH>
              <wp:positionV relativeFrom="paragraph">
                <wp:posOffset>27940</wp:posOffset>
              </wp:positionV>
              <wp:extent cx="1089660" cy="77152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966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0456">
          <w:t xml:space="preserve">Opracowano przez Zespół Audytorów </w:t>
        </w:r>
        <w:r>
          <w:t>DATA REH-COMPLEX MICHAŁ</w:t>
        </w:r>
        <w:r w:rsidR="00A00456">
          <w:t xml:space="preserve"> PAPROCKI</w:t>
        </w:r>
      </w:p>
      <w:p w14:paraId="3FC63734" w14:textId="13272C54" w:rsidR="00A00456" w:rsidRDefault="00A00456" w:rsidP="00A00456">
        <w:pPr>
          <w:pStyle w:val="Stopka"/>
          <w:jc w:val="center"/>
        </w:pPr>
        <w:r>
          <w:t>Niniejsza procedura wraz z załącznikami chroniona jest prawami autorskimi.</w:t>
        </w:r>
        <w:bookmarkEnd w:id="7"/>
        <w:bookmarkEnd w:id="6"/>
        <w:bookmarkEnd w:id="5"/>
        <w:bookmarkEnd w:id="4"/>
        <w:bookmarkEnd w:id="3"/>
        <w:bookmarkEnd w:id="2"/>
        <w:bookmarkEnd w:id="1"/>
        <w:bookmarkEnd w:id="0"/>
      </w:p>
      <w:p w14:paraId="75495714" w14:textId="3E5E24E2" w:rsidR="00126503" w:rsidRDefault="00E809F0">
        <w:pPr>
          <w:pStyle w:val="Stopka"/>
          <w:jc w:val="right"/>
        </w:pPr>
      </w:p>
    </w:sdtContent>
  </w:sdt>
  <w:p w14:paraId="5841B1B0" w14:textId="77777777" w:rsidR="00126503" w:rsidRDefault="00126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1091" w14:textId="77777777" w:rsidR="00A3646D" w:rsidRDefault="00A3646D" w:rsidP="00126503">
      <w:r>
        <w:separator/>
      </w:r>
    </w:p>
  </w:footnote>
  <w:footnote w:type="continuationSeparator" w:id="0">
    <w:p w14:paraId="67D0D3F7" w14:textId="77777777" w:rsidR="00A3646D" w:rsidRDefault="00A3646D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165" w14:textId="25FD456E" w:rsidR="00126503" w:rsidRDefault="00E809F0" w:rsidP="00126503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EndPr/>
      <w:sdtContent>
        <w:r w:rsidR="00CA3C5F" w:rsidRPr="00CA3C5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381FF9" wp14:editId="399ABB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7E6" w14:textId="77777777" w:rsidR="00CA3C5F" w:rsidRDefault="00CA3C5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381FF9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2F87E6" w14:textId="77777777" w:rsidR="00CA3C5F" w:rsidRDefault="00CA3C5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6503" w:rsidRPr="00126503">
      <w:rPr>
        <w:b/>
        <w:bCs/>
        <w:sz w:val="28"/>
        <w:szCs w:val="28"/>
      </w:rPr>
      <w:t>Załącznik nr 2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C"/>
    <w:rsid w:val="00067ECB"/>
    <w:rsid w:val="00090390"/>
    <w:rsid w:val="00126503"/>
    <w:rsid w:val="00144AE4"/>
    <w:rsid w:val="001A0557"/>
    <w:rsid w:val="001C4356"/>
    <w:rsid w:val="001E3E53"/>
    <w:rsid w:val="0025306F"/>
    <w:rsid w:val="00261B4D"/>
    <w:rsid w:val="00283AE3"/>
    <w:rsid w:val="002B10BE"/>
    <w:rsid w:val="00361F3C"/>
    <w:rsid w:val="003A40E7"/>
    <w:rsid w:val="00433BE5"/>
    <w:rsid w:val="00450B2C"/>
    <w:rsid w:val="00484225"/>
    <w:rsid w:val="0049164C"/>
    <w:rsid w:val="004D4ABB"/>
    <w:rsid w:val="0050384B"/>
    <w:rsid w:val="0050739E"/>
    <w:rsid w:val="00512993"/>
    <w:rsid w:val="006864F8"/>
    <w:rsid w:val="007461C3"/>
    <w:rsid w:val="007512CD"/>
    <w:rsid w:val="00781711"/>
    <w:rsid w:val="007D23CE"/>
    <w:rsid w:val="00820D96"/>
    <w:rsid w:val="00856C2D"/>
    <w:rsid w:val="00A00456"/>
    <w:rsid w:val="00A26628"/>
    <w:rsid w:val="00A3646D"/>
    <w:rsid w:val="00A422D1"/>
    <w:rsid w:val="00AC0256"/>
    <w:rsid w:val="00AD5B34"/>
    <w:rsid w:val="00AF7A86"/>
    <w:rsid w:val="00B13C9B"/>
    <w:rsid w:val="00BB1487"/>
    <w:rsid w:val="00BE1F52"/>
    <w:rsid w:val="00CA3C5F"/>
    <w:rsid w:val="00CC720D"/>
    <w:rsid w:val="00CF587E"/>
    <w:rsid w:val="00D174FE"/>
    <w:rsid w:val="00D834D9"/>
    <w:rsid w:val="00DB776C"/>
    <w:rsid w:val="00E809F0"/>
    <w:rsid w:val="00EC41AC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10</cp:revision>
  <cp:lastPrinted>2021-12-20T12:34:00Z</cp:lastPrinted>
  <dcterms:created xsi:type="dcterms:W3CDTF">2021-12-20T08:33:00Z</dcterms:created>
  <dcterms:modified xsi:type="dcterms:W3CDTF">2022-03-06T16:23:00Z</dcterms:modified>
</cp:coreProperties>
</file>